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83E" w:rsidRDefault="005D58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4177029</wp:posOffset>
            </wp:positionH>
            <wp:positionV relativeFrom="paragraph">
              <wp:posOffset>-766445</wp:posOffset>
            </wp:positionV>
            <wp:extent cx="2230755" cy="989005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Rom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867" cy="99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83E">
        <w:rPr>
          <w:b/>
        </w:rPr>
        <w:t>Aanvraagformulier vakantie- en extraverlof</w:t>
      </w:r>
      <w:r>
        <w:t xml:space="preserve"> </w:t>
      </w:r>
      <w:r>
        <w:br/>
      </w:r>
      <w:r>
        <w:t>(</w:t>
      </w:r>
      <w:r>
        <w:t xml:space="preserve"> </w:t>
      </w:r>
      <w:r>
        <w:t xml:space="preserve">te gebruiken bij punt A, B, c en D uit de verlofregeling van de </w:t>
      </w:r>
      <w:r>
        <w:t>O</w:t>
      </w:r>
      <w:r>
        <w:t>BS De Romte )</w:t>
      </w:r>
    </w:p>
    <w:p w:rsidR="005D583E" w:rsidRDefault="005D583E" w:rsidP="005D583E">
      <w:r>
        <w:t xml:space="preserve">Aan de </w:t>
      </w:r>
      <w:r>
        <w:t>directeur</w:t>
      </w:r>
      <w:r>
        <w:t xml:space="preserve"> van de OBS De Romte</w:t>
      </w:r>
      <w:r>
        <w:t>,</w:t>
      </w:r>
    </w:p>
    <w:p w:rsidR="005D583E" w:rsidRDefault="005D583E" w:rsidP="005D583E">
      <w:r w:rsidRPr="005D583E">
        <w:rPr>
          <w:b/>
          <w:u w:val="single"/>
        </w:rPr>
        <w:t>I</w:t>
      </w:r>
      <w:r w:rsidRPr="005D583E">
        <w:rPr>
          <w:b/>
          <w:u w:val="single"/>
        </w:rPr>
        <w:t>n te vullen door de aanvrager</w:t>
      </w:r>
      <w:r>
        <w:t xml:space="preserve"> </w:t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D583E" w:rsidTr="005D583E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5D583E">
            <w:pPr>
              <w:jc w:val="right"/>
            </w:pPr>
          </w:p>
          <w:p w:rsidR="005D583E" w:rsidRDefault="005D583E" w:rsidP="005D583E">
            <w:pPr>
              <w:jc w:val="right"/>
            </w:pPr>
            <w:r>
              <w:t>Naam aanvrager:</w:t>
            </w:r>
          </w:p>
        </w:tc>
        <w:tc>
          <w:tcPr>
            <w:tcW w:w="5523" w:type="dxa"/>
            <w:tcBorders>
              <w:top w:val="nil"/>
              <w:left w:val="nil"/>
              <w:right w:val="nil"/>
            </w:tcBorders>
          </w:tcPr>
          <w:p w:rsidR="005D583E" w:rsidRDefault="005D583E" w:rsidP="005D583E"/>
          <w:p w:rsidR="005D583E" w:rsidRDefault="005D583E" w:rsidP="005D583E"/>
        </w:tc>
      </w:tr>
      <w:tr w:rsidR="005D583E" w:rsidTr="005D583E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5D583E">
            <w:pPr>
              <w:jc w:val="right"/>
            </w:pPr>
          </w:p>
          <w:p w:rsidR="005D583E" w:rsidRDefault="005D583E" w:rsidP="005D583E">
            <w:pPr>
              <w:jc w:val="right"/>
            </w:pPr>
            <w:r>
              <w:t>Adres:</w:t>
            </w:r>
            <w:r>
              <w:tab/>
            </w:r>
          </w:p>
        </w:tc>
        <w:tc>
          <w:tcPr>
            <w:tcW w:w="5523" w:type="dxa"/>
            <w:tcBorders>
              <w:left w:val="nil"/>
              <w:right w:val="nil"/>
            </w:tcBorders>
          </w:tcPr>
          <w:p w:rsidR="005D583E" w:rsidRDefault="005D583E" w:rsidP="005D583E"/>
          <w:p w:rsidR="005D583E" w:rsidRDefault="005D583E" w:rsidP="005D583E"/>
        </w:tc>
      </w:tr>
      <w:tr w:rsidR="005D583E" w:rsidTr="005D583E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5D583E">
            <w:pPr>
              <w:jc w:val="right"/>
            </w:pPr>
          </w:p>
          <w:p w:rsidR="005D583E" w:rsidRDefault="005D583E" w:rsidP="005D583E">
            <w:pPr>
              <w:jc w:val="right"/>
            </w:pPr>
            <w:r>
              <w:t>Postcode en woonplaats:</w:t>
            </w:r>
          </w:p>
        </w:tc>
        <w:tc>
          <w:tcPr>
            <w:tcW w:w="5523" w:type="dxa"/>
            <w:tcBorders>
              <w:left w:val="nil"/>
              <w:right w:val="nil"/>
            </w:tcBorders>
          </w:tcPr>
          <w:p w:rsidR="005D583E" w:rsidRDefault="005D583E" w:rsidP="005D583E"/>
          <w:p w:rsidR="005D583E" w:rsidRDefault="005D583E" w:rsidP="005D583E"/>
        </w:tc>
      </w:tr>
      <w:tr w:rsidR="005D583E" w:rsidTr="005D583E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5D583E">
            <w:pPr>
              <w:jc w:val="right"/>
            </w:pPr>
          </w:p>
          <w:p w:rsidR="005D583E" w:rsidRDefault="005D583E" w:rsidP="005D583E">
            <w:pPr>
              <w:jc w:val="right"/>
            </w:pPr>
            <w:r>
              <w:t>Telefoon:</w:t>
            </w:r>
          </w:p>
        </w:tc>
        <w:tc>
          <w:tcPr>
            <w:tcW w:w="5523" w:type="dxa"/>
            <w:tcBorders>
              <w:left w:val="nil"/>
              <w:right w:val="nil"/>
            </w:tcBorders>
          </w:tcPr>
          <w:p w:rsidR="005D583E" w:rsidRDefault="005D583E" w:rsidP="005D583E"/>
          <w:p w:rsidR="005D583E" w:rsidRDefault="005D583E" w:rsidP="005D583E"/>
        </w:tc>
      </w:tr>
      <w:tr w:rsidR="005D583E" w:rsidTr="005D583E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5D583E">
            <w:pPr>
              <w:jc w:val="right"/>
            </w:pPr>
            <w:r>
              <w:t xml:space="preserve">Naam / namen van de leerling(en) </w:t>
            </w:r>
            <w:r>
              <w:br/>
              <w:t>waarvoor verlof wordt aangevraagd:</w:t>
            </w:r>
          </w:p>
        </w:tc>
        <w:tc>
          <w:tcPr>
            <w:tcW w:w="5523" w:type="dxa"/>
            <w:tcBorders>
              <w:left w:val="nil"/>
              <w:right w:val="nil"/>
            </w:tcBorders>
          </w:tcPr>
          <w:p w:rsidR="005D583E" w:rsidRDefault="005D583E" w:rsidP="005D583E"/>
          <w:p w:rsidR="005D583E" w:rsidRDefault="005D583E" w:rsidP="005D583E"/>
        </w:tc>
      </w:tr>
      <w:tr w:rsidR="005D583E" w:rsidTr="005D583E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5D583E">
            <w:pPr>
              <w:jc w:val="right"/>
            </w:pPr>
          </w:p>
          <w:p w:rsidR="005D583E" w:rsidRDefault="005D583E" w:rsidP="005D583E">
            <w:pPr>
              <w:jc w:val="right"/>
            </w:pPr>
            <w:r>
              <w:t>Geboortedatum/-data leerling(en):</w:t>
            </w:r>
          </w:p>
        </w:tc>
        <w:tc>
          <w:tcPr>
            <w:tcW w:w="5523" w:type="dxa"/>
            <w:tcBorders>
              <w:left w:val="nil"/>
              <w:right w:val="nil"/>
            </w:tcBorders>
          </w:tcPr>
          <w:p w:rsidR="005D583E" w:rsidRDefault="005D583E" w:rsidP="005D583E"/>
          <w:p w:rsidR="005D583E" w:rsidRDefault="005D583E" w:rsidP="005D583E"/>
        </w:tc>
      </w:tr>
      <w:tr w:rsidR="005D583E" w:rsidTr="005D583E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5D583E">
            <w:pPr>
              <w:jc w:val="right"/>
            </w:pPr>
          </w:p>
          <w:p w:rsidR="005D583E" w:rsidRDefault="005D583E" w:rsidP="005D583E">
            <w:pPr>
              <w:jc w:val="right"/>
            </w:pPr>
            <w:r>
              <w:t xml:space="preserve">Periodeverlof: </w:t>
            </w:r>
            <w:r>
              <w:tab/>
            </w:r>
          </w:p>
        </w:tc>
        <w:tc>
          <w:tcPr>
            <w:tcW w:w="5523" w:type="dxa"/>
            <w:tcBorders>
              <w:left w:val="nil"/>
              <w:right w:val="nil"/>
            </w:tcBorders>
          </w:tcPr>
          <w:p w:rsidR="005D583E" w:rsidRDefault="005D583E" w:rsidP="005D583E"/>
          <w:p w:rsidR="005D583E" w:rsidRDefault="005D583E" w:rsidP="005D583E"/>
        </w:tc>
      </w:tr>
      <w:tr w:rsidR="005D583E" w:rsidTr="005D583E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D583E" w:rsidRDefault="005D583E" w:rsidP="005D583E">
            <w:pPr>
              <w:jc w:val="right"/>
            </w:pPr>
          </w:p>
          <w:p w:rsidR="005D583E" w:rsidRDefault="005D583E" w:rsidP="005D583E">
            <w:pPr>
              <w:jc w:val="right"/>
            </w:pPr>
            <w:r>
              <w:t>Reden voor het verlof:</w:t>
            </w:r>
            <w:r>
              <w:tab/>
            </w:r>
          </w:p>
        </w:tc>
        <w:tc>
          <w:tcPr>
            <w:tcW w:w="5523" w:type="dxa"/>
            <w:tcBorders>
              <w:left w:val="nil"/>
              <w:right w:val="nil"/>
            </w:tcBorders>
          </w:tcPr>
          <w:p w:rsidR="005D583E" w:rsidRDefault="005D583E" w:rsidP="005D583E"/>
          <w:p w:rsidR="005D583E" w:rsidRDefault="005D583E" w:rsidP="005D583E"/>
          <w:p w:rsidR="005D583E" w:rsidRDefault="005D583E" w:rsidP="005D583E"/>
          <w:p w:rsidR="005D583E" w:rsidRDefault="005D583E" w:rsidP="005D583E"/>
          <w:p w:rsidR="005D583E" w:rsidRDefault="005D583E" w:rsidP="005D583E"/>
          <w:p w:rsidR="005D583E" w:rsidRDefault="005D583E" w:rsidP="005D583E"/>
          <w:p w:rsidR="005D583E" w:rsidRDefault="005D583E" w:rsidP="005D583E"/>
          <w:p w:rsidR="005D583E" w:rsidRDefault="005D583E" w:rsidP="005D583E"/>
        </w:tc>
      </w:tr>
    </w:tbl>
    <w:p w:rsidR="005D583E" w:rsidRDefault="005D5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(indien te weinig ruimte: verklaring op bijlage</w:t>
      </w:r>
      <w:r>
        <w:t>)</w:t>
      </w:r>
    </w:p>
    <w:p w:rsidR="005D583E" w:rsidRDefault="005D583E"/>
    <w:p w:rsidR="005D583E" w:rsidRDefault="005D583E" w:rsidP="005D583E">
      <w:pPr>
        <w:ind w:left="2124" w:firstLine="708"/>
      </w:pPr>
      <w:r>
        <w:t xml:space="preserve">datum: </w:t>
      </w:r>
      <w:r>
        <w:tab/>
      </w:r>
      <w:r>
        <w:tab/>
      </w:r>
      <w:r>
        <w:tab/>
      </w:r>
      <w:r>
        <w:tab/>
      </w:r>
      <w:r>
        <w:t>handtekening:</w:t>
      </w:r>
    </w:p>
    <w:p w:rsidR="005D583E" w:rsidRDefault="005D583E"/>
    <w:p w:rsidR="005D583E" w:rsidRDefault="00810036" w:rsidP="00810036">
      <w:pPr>
        <w:ind w:left="708"/>
      </w:pPr>
      <w:r w:rsidRPr="00810036">
        <w:rPr>
          <w:b/>
          <w:u w:val="single"/>
        </w:rPr>
        <w:t>I</w:t>
      </w:r>
      <w:r w:rsidR="005D583E" w:rsidRPr="00810036">
        <w:rPr>
          <w:b/>
          <w:u w:val="single"/>
        </w:rPr>
        <w:t xml:space="preserve">n te vullen door de </w:t>
      </w:r>
      <w:r w:rsidR="005D583E" w:rsidRPr="00810036">
        <w:rPr>
          <w:b/>
          <w:u w:val="single"/>
        </w:rPr>
        <w:t>directeur</w:t>
      </w:r>
      <w:r w:rsidR="005D583E" w:rsidRPr="00810036">
        <w:rPr>
          <w:b/>
          <w:u w:val="single"/>
        </w:rPr>
        <w:t xml:space="preserve"> van de OBS De Romte</w:t>
      </w:r>
      <w:r w:rsidR="005D583E">
        <w:t xml:space="preserve"> </w:t>
      </w:r>
      <w:r w:rsidR="005D583E">
        <w:br/>
      </w:r>
      <w:r w:rsidR="005D583E">
        <w:br/>
      </w:r>
      <w:r w:rsidR="005D583E">
        <w:t xml:space="preserve">Het verlof wordt wel verleend / niet verleend. </w:t>
      </w:r>
      <w:r w:rsidR="005D583E">
        <w:br/>
      </w:r>
      <w:r w:rsidR="005D583E">
        <w:t xml:space="preserve">De reden daarvan is: </w:t>
      </w:r>
      <w:r w:rsidR="005D583E">
        <w:br/>
      </w:r>
      <w:r w:rsidR="005D583E">
        <w:br/>
      </w:r>
      <w:r>
        <w:t xml:space="preserve">O </w:t>
      </w:r>
      <w:r>
        <w:tab/>
      </w:r>
      <w:r w:rsidR="005D583E">
        <w:t xml:space="preserve">De toestemming valt binnen de daarvoor geldende afspraken ín de Verlofregeling; </w:t>
      </w:r>
      <w:r>
        <w:br/>
        <w:t xml:space="preserve"> </w:t>
      </w:r>
      <w:r>
        <w:tab/>
      </w:r>
      <w:bookmarkStart w:id="0" w:name="_GoBack"/>
      <w:bookmarkEnd w:id="0"/>
      <w:r w:rsidR="005D583E">
        <w:t xml:space="preserve">( de </w:t>
      </w:r>
      <w:r>
        <w:t xml:space="preserve"> </w:t>
      </w:r>
      <w:r w:rsidR="005D583E">
        <w:t xml:space="preserve">punten A, B of C ) </w:t>
      </w:r>
      <w:r w:rsidR="005D583E">
        <w:br/>
      </w:r>
      <w:r w:rsidR="005D583E">
        <w:br/>
        <w:t>O</w:t>
      </w:r>
      <w:r>
        <w:t xml:space="preserve"> </w:t>
      </w:r>
      <w:r>
        <w:tab/>
        <w:t>____________________________________________________________________________</w:t>
      </w:r>
      <w:r w:rsidR="005D583E">
        <w:br/>
      </w:r>
      <w:r w:rsidR="005D583E">
        <w:br/>
      </w:r>
      <w:r>
        <w:t xml:space="preserve">  </w:t>
      </w:r>
      <w:r>
        <w:tab/>
        <w:t xml:space="preserve">____________________________________________________________________________ </w:t>
      </w:r>
      <w:r w:rsidR="005D583E">
        <w:br/>
      </w:r>
      <w:r w:rsidR="005D583E">
        <w:br/>
      </w:r>
      <w:r>
        <w:t xml:space="preserve"> </w:t>
      </w:r>
      <w:r>
        <w:tab/>
        <w:t>____________________________________________________________________________</w:t>
      </w:r>
      <w:r w:rsidR="005D583E">
        <w:br/>
      </w:r>
      <w:r w:rsidR="005D583E">
        <w:br/>
        <w:t xml:space="preserve"> </w:t>
      </w:r>
      <w:r w:rsidR="005D583E">
        <w:tab/>
      </w:r>
      <w:r w:rsidR="005D583E">
        <w:tab/>
      </w:r>
      <w:r w:rsidR="005D583E">
        <w:tab/>
      </w:r>
      <w:r w:rsidR="005D583E">
        <w:tab/>
      </w:r>
      <w:r w:rsidR="005D583E">
        <w:tab/>
      </w:r>
      <w:r w:rsidR="005D583E">
        <w:t xml:space="preserve">datum: </w:t>
      </w:r>
      <w:r w:rsidR="005D583E">
        <w:tab/>
      </w:r>
      <w:r w:rsidR="005D583E">
        <w:tab/>
      </w:r>
      <w:r w:rsidR="005D583E">
        <w:tab/>
      </w:r>
      <w:r w:rsidR="005D583E">
        <w:tab/>
      </w:r>
      <w:r w:rsidR="005D583E">
        <w:t>handtekening:</w:t>
      </w:r>
    </w:p>
    <w:sectPr w:rsidR="005D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35D3C"/>
    <w:multiLevelType w:val="hybridMultilevel"/>
    <w:tmpl w:val="2FDA38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77BE8"/>
    <w:multiLevelType w:val="hybridMultilevel"/>
    <w:tmpl w:val="5D5041CA"/>
    <w:lvl w:ilvl="0" w:tplc="B100BDC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0DC0"/>
    <w:multiLevelType w:val="hybridMultilevel"/>
    <w:tmpl w:val="55C86FB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769AE"/>
    <w:multiLevelType w:val="hybridMultilevel"/>
    <w:tmpl w:val="20B079D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D7D0E"/>
    <w:multiLevelType w:val="hybridMultilevel"/>
    <w:tmpl w:val="85DCB78C"/>
    <w:lvl w:ilvl="0" w:tplc="B100BDC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D75C2"/>
    <w:multiLevelType w:val="hybridMultilevel"/>
    <w:tmpl w:val="FF20F91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3E"/>
    <w:rsid w:val="00057BCA"/>
    <w:rsid w:val="005D583E"/>
    <w:rsid w:val="0081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092B"/>
  <w15:chartTrackingRefBased/>
  <w15:docId w15:val="{40345EFE-EC64-4C21-8EAD-78225D27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583E"/>
    <w:pPr>
      <w:ind w:left="720"/>
      <w:contextualSpacing/>
    </w:pPr>
  </w:style>
  <w:style w:type="table" w:styleId="Tabelraster">
    <w:name w:val="Table Grid"/>
    <w:basedOn w:val="Standaardtabel"/>
    <w:uiPriority w:val="39"/>
    <w:rsid w:val="005D5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Gaastra (OBS De Romte)</dc:creator>
  <cp:keywords/>
  <dc:description/>
  <cp:lastModifiedBy>Niels Gaastra (OBS De Romte)</cp:lastModifiedBy>
  <cp:revision>1</cp:revision>
  <dcterms:created xsi:type="dcterms:W3CDTF">2018-02-13T12:39:00Z</dcterms:created>
  <dcterms:modified xsi:type="dcterms:W3CDTF">2018-02-13T12:56:00Z</dcterms:modified>
</cp:coreProperties>
</file>